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ED131" w14:textId="6F76C1FC" w:rsidR="00384C92" w:rsidRDefault="67BF6E40" w:rsidP="67BF6E40">
      <w:pPr>
        <w:pBdr>
          <w:bottom w:val="single" w:sz="6" w:space="1" w:color="000000"/>
        </w:pBd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67BF6E40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2026 C.A. WORLD SERVICE CONFERENCE</w:t>
      </w:r>
    </w:p>
    <w:p w14:paraId="721C2A40" w14:textId="77777777" w:rsidR="00384C92" w:rsidRDefault="00CC3A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Fact Sheet </w:t>
      </w:r>
    </w:p>
    <w:p w14:paraId="3D8DD75B" w14:textId="77777777" w:rsidR="00384C92" w:rsidRDefault="00CC3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 </w:t>
      </w:r>
    </w:p>
    <w:p w14:paraId="058B8C83" w14:textId="23347F97" w:rsidR="00384C92" w:rsidRDefault="67BF6E40" w:rsidP="67BF6E40">
      <w:pPr>
        <w:shd w:val="clear" w:color="auto" w:fill="FFFFFF" w:themeFill="background1"/>
        <w:tabs>
          <w:tab w:val="left" w:pos="3150"/>
        </w:tabs>
        <w:spacing w:after="0" w:line="240" w:lineRule="auto"/>
        <w:ind w:left="3150" w:hanging="315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/>
      <w:bookmarkEnd w:id="0"/>
      <w:r w:rsidRPr="67BF6E4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Dates:</w:t>
      </w:r>
      <w:r w:rsidRPr="67BF6E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  <w:r w:rsidR="00CC3ACD">
        <w:tab/>
      </w:r>
      <w:r w:rsidRPr="67BF6E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September 2nd– September 6th, 2026</w:t>
      </w:r>
    </w:p>
    <w:p w14:paraId="559A37E2" w14:textId="77777777" w:rsidR="00384C92" w:rsidRDefault="00CC3ACD">
      <w:pPr>
        <w:shd w:val="clear" w:color="auto" w:fill="FFFFFF"/>
        <w:tabs>
          <w:tab w:val="left" w:pos="3150"/>
        </w:tabs>
        <w:spacing w:after="0" w:line="240" w:lineRule="auto"/>
        <w:ind w:left="3150" w:hanging="3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85EBF15" w14:textId="77777777" w:rsidR="00384C92" w:rsidRDefault="00CC3ACD">
      <w:pPr>
        <w:shd w:val="clear" w:color="auto" w:fill="FFFFFF"/>
        <w:tabs>
          <w:tab w:val="left" w:pos="3150"/>
        </w:tabs>
        <w:spacing w:after="0" w:line="240" w:lineRule="auto"/>
        <w:ind w:left="3150" w:hanging="3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Location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Dallas/Fort Worth Airport Marriott</w:t>
      </w:r>
    </w:p>
    <w:p w14:paraId="05D54447" w14:textId="77777777" w:rsidR="00384C92" w:rsidRDefault="00CC3ACD">
      <w:pPr>
        <w:shd w:val="clear" w:color="auto" w:fill="FFFFFF"/>
        <w:tabs>
          <w:tab w:val="left" w:pos="3150"/>
        </w:tabs>
        <w:spacing w:after="0" w:line="240" w:lineRule="auto"/>
        <w:ind w:left="3150" w:hanging="3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8440 Freeport Parkway</w:t>
      </w:r>
    </w:p>
    <w:p w14:paraId="61A8FB62" w14:textId="77777777" w:rsidR="00384C92" w:rsidRDefault="00CC3ACD">
      <w:pPr>
        <w:shd w:val="clear" w:color="auto" w:fill="FFFFFF"/>
        <w:tabs>
          <w:tab w:val="left" w:pos="3150"/>
        </w:tabs>
        <w:spacing w:after="0" w:line="240" w:lineRule="auto"/>
        <w:ind w:left="3150" w:hanging="3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Irving, Texas 75063 USA</w:t>
      </w:r>
    </w:p>
    <w:p w14:paraId="2AC0C328" w14:textId="77777777" w:rsidR="00384C92" w:rsidRDefault="00CC3ACD">
      <w:pPr>
        <w:shd w:val="clear" w:color="auto" w:fill="FFFFFF"/>
        <w:tabs>
          <w:tab w:val="left" w:pos="3150"/>
        </w:tabs>
        <w:spacing w:after="0" w:line="240" w:lineRule="auto"/>
        <w:ind w:left="3150" w:hanging="3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7B3D272" w14:textId="794BA2EE" w:rsidR="67BF6E40" w:rsidRDefault="67BF6E40" w:rsidP="67BF6E40">
      <w:pPr>
        <w:shd w:val="clear" w:color="auto" w:fill="FFFFFF" w:themeFill="background1"/>
        <w:tabs>
          <w:tab w:val="left" w:pos="3150"/>
        </w:tabs>
        <w:spacing w:after="0" w:line="240" w:lineRule="auto"/>
        <w:ind w:left="3150" w:hanging="31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7BF6E4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Hotel Reservation Link:</w:t>
      </w:r>
      <w:r>
        <w:tab/>
      </w:r>
      <w:hyperlink r:id="rId8" w:history="1">
        <w:r w:rsidR="00B14538" w:rsidRPr="00105A30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https://www.marriott.com/event-reservations/reservation-link.mi?id=1728587024653&amp;key=GRP&amp;guestreslink2=true</w:t>
        </w:r>
      </w:hyperlink>
      <w:r w:rsidR="00B145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33A089E" w14:textId="01850AED" w:rsidR="67BF6E40" w:rsidRDefault="67BF6E40" w:rsidP="67BF6E40">
      <w:pPr>
        <w:shd w:val="clear" w:color="auto" w:fill="FFFFFF" w:themeFill="background1"/>
        <w:tabs>
          <w:tab w:val="left" w:pos="3150"/>
        </w:tabs>
        <w:spacing w:after="0" w:line="240" w:lineRule="auto"/>
        <w:ind w:left="3150" w:hanging="3150"/>
        <w:rPr>
          <w:rFonts w:ascii="Times New Roman" w:eastAsia="Times New Roman" w:hAnsi="Times New Roman" w:cs="Times New Roman"/>
          <w:sz w:val="24"/>
          <w:szCs w:val="24"/>
        </w:rPr>
      </w:pPr>
    </w:p>
    <w:p w14:paraId="64CCEACD" w14:textId="1DA9C65D" w:rsidR="00384C92" w:rsidRDefault="38A65DED" w:rsidP="67BF6E40">
      <w:pPr>
        <w:shd w:val="clear" w:color="auto" w:fill="FFFFFF" w:themeFill="background1"/>
        <w:tabs>
          <w:tab w:val="left" w:pos="3150"/>
        </w:tabs>
        <w:spacing w:after="0" w:line="240" w:lineRule="auto"/>
        <w:ind w:left="3150" w:hanging="3150"/>
        <w:rPr>
          <w:rFonts w:ascii="Times New Roman" w:eastAsia="Times New Roman" w:hAnsi="Times New Roman" w:cs="Times New Roman"/>
          <w:sz w:val="24"/>
          <w:szCs w:val="24"/>
        </w:rPr>
      </w:pPr>
      <w:r w:rsidRPr="38A65DE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Hotel Rate</w:t>
      </w:r>
      <w:proofErr w:type="gramStart"/>
      <w:r w:rsidRPr="38A65DE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:</w:t>
      </w:r>
      <w:r w:rsidRPr="38A65DE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C3ACD">
        <w:tab/>
      </w:r>
      <w:proofErr w:type="gramEnd"/>
      <w:r w:rsidRPr="38A65DED">
        <w:rPr>
          <w:rFonts w:ascii="Times New Roman" w:eastAsia="Times New Roman" w:hAnsi="Times New Roman" w:cs="Times New Roman"/>
          <w:sz w:val="24"/>
          <w:szCs w:val="24"/>
        </w:rPr>
        <w:t>$140/night + tax = $160.55/night</w:t>
      </w:r>
    </w:p>
    <w:p w14:paraId="2458A7B8" w14:textId="77777777" w:rsidR="00384C92" w:rsidRDefault="00CC3ACD" w:rsidP="38A65DED">
      <w:pPr>
        <w:shd w:val="clear" w:color="auto" w:fill="FFFFFF" w:themeFill="background1"/>
        <w:tabs>
          <w:tab w:val="left" w:pos="3150"/>
        </w:tabs>
        <w:spacing w:after="0" w:line="240" w:lineRule="auto"/>
        <w:ind w:left="3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Rate valid 3 days before/after Conference</w:t>
      </w:r>
    </w:p>
    <w:p w14:paraId="7827113C" w14:textId="77777777" w:rsidR="00384C92" w:rsidRDefault="00CC3ACD">
      <w:pPr>
        <w:shd w:val="clear" w:color="auto" w:fill="FFFFFF"/>
        <w:tabs>
          <w:tab w:val="left" w:pos="3150"/>
        </w:tabs>
        <w:spacing w:after="0" w:line="240" w:lineRule="auto"/>
        <w:ind w:left="3150" w:hanging="3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ab/>
      </w:r>
    </w:p>
    <w:p w14:paraId="0DCD315F" w14:textId="77777777" w:rsidR="00384C92" w:rsidRDefault="00CC3ACD">
      <w:pPr>
        <w:shd w:val="clear" w:color="auto" w:fill="FFFFFF"/>
        <w:tabs>
          <w:tab w:val="left" w:pos="3150"/>
        </w:tabs>
        <w:spacing w:after="0" w:line="240" w:lineRule="auto"/>
        <w:ind w:left="3150" w:hanging="3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Funds Hold Policy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: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$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40 </w:t>
      </w:r>
      <w:r w:rsidRPr="00A761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per night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temporary charge will be placed on your credit card to ensure there are funds to cover possible incidentals.  NO CHECKS OR </w:t>
      </w:r>
      <w:r w:rsidRPr="00E16387">
        <w:rPr>
          <w:rFonts w:ascii="Times New Roman" w:eastAsia="Times New Roman" w:hAnsi="Times New Roman" w:cs="Times New Roman"/>
          <w:sz w:val="24"/>
          <w:szCs w:val="24"/>
        </w:rPr>
        <w:t xml:space="preserve">CASH.  If you use a debit card, this will be withdrawn from your account.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Refunds and release of holds will occur 24 hours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you check out.</w:t>
      </w:r>
    </w:p>
    <w:p w14:paraId="13EBC5AF" w14:textId="77777777" w:rsidR="00384C92" w:rsidRDefault="00384C92">
      <w:pPr>
        <w:shd w:val="clear" w:color="auto" w:fill="FFFFFF"/>
        <w:tabs>
          <w:tab w:val="left" w:pos="3150"/>
        </w:tabs>
        <w:spacing w:after="0" w:line="240" w:lineRule="auto"/>
        <w:ind w:left="3150" w:hanging="3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8463C4" w14:textId="7AB2C640" w:rsidR="003765EC" w:rsidRDefault="003765EC">
      <w:pPr>
        <w:shd w:val="clear" w:color="auto" w:fill="FFFFFF"/>
        <w:tabs>
          <w:tab w:val="left" w:pos="3150"/>
        </w:tabs>
        <w:spacing w:after="0" w:line="240" w:lineRule="auto"/>
        <w:ind w:left="3150" w:hanging="315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Hotel Check-In/Out: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Check-In @ 4:00 pm</w:t>
      </w:r>
    </w:p>
    <w:p w14:paraId="57B05740" w14:textId="31616DAD" w:rsidR="003765EC" w:rsidRPr="003765EC" w:rsidRDefault="003765EC">
      <w:pPr>
        <w:shd w:val="clear" w:color="auto" w:fill="FFFFFF"/>
        <w:tabs>
          <w:tab w:val="left" w:pos="3150"/>
        </w:tabs>
        <w:spacing w:after="0" w:line="240" w:lineRule="auto"/>
        <w:ind w:left="3150" w:hanging="315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Check-Out @ 11:00 am</w:t>
      </w:r>
    </w:p>
    <w:p w14:paraId="6B605BA8" w14:textId="77777777" w:rsidR="003765EC" w:rsidRDefault="003765EC">
      <w:pPr>
        <w:shd w:val="clear" w:color="auto" w:fill="FFFFFF"/>
        <w:tabs>
          <w:tab w:val="left" w:pos="3150"/>
        </w:tabs>
        <w:spacing w:after="0" w:line="240" w:lineRule="auto"/>
        <w:ind w:left="3150" w:hanging="315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395CBA0F" w14:textId="7E2CE256" w:rsidR="001127D3" w:rsidRPr="001127D3" w:rsidRDefault="00CC3ACD">
      <w:pPr>
        <w:shd w:val="clear" w:color="auto" w:fill="FFFFFF"/>
        <w:tabs>
          <w:tab w:val="left" w:pos="3150"/>
        </w:tabs>
        <w:spacing w:after="0" w:line="240" w:lineRule="auto"/>
        <w:ind w:left="3150" w:hanging="315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Parking</w:t>
      </w:r>
      <w:r w:rsidR="0003136E">
        <w:rPr>
          <w:rFonts w:ascii="Times New Roman" w:eastAsia="Times New Roman" w:hAnsi="Times New Roman" w:cs="Times New Roman"/>
          <w:b/>
          <w:i/>
          <w:sz w:val="24"/>
          <w:szCs w:val="24"/>
        </w:rPr>
        <w:t>/Shuttle</w:t>
      </w:r>
      <w:r w:rsidR="001127D3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  <w:r w:rsidR="001127D3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="001127D3">
        <w:rPr>
          <w:rFonts w:ascii="Times New Roman" w:eastAsia="Times New Roman" w:hAnsi="Times New Roman" w:cs="Times New Roman"/>
          <w:bCs/>
          <w:iCs/>
          <w:sz w:val="24"/>
          <w:szCs w:val="24"/>
        </w:rPr>
        <w:t>Free</w:t>
      </w:r>
    </w:p>
    <w:p w14:paraId="2D91033E" w14:textId="77777777" w:rsidR="001127D3" w:rsidRDefault="001127D3">
      <w:pPr>
        <w:shd w:val="clear" w:color="auto" w:fill="FFFFFF"/>
        <w:tabs>
          <w:tab w:val="left" w:pos="3150"/>
        </w:tabs>
        <w:spacing w:after="0" w:line="240" w:lineRule="auto"/>
        <w:ind w:left="3150" w:hanging="315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488EC11" w14:textId="035E96DF" w:rsidR="00384C92" w:rsidRDefault="4A577AFF" w:rsidP="38A65DED">
      <w:pPr>
        <w:shd w:val="clear" w:color="auto" w:fill="FFFFFF" w:themeFill="background1"/>
        <w:tabs>
          <w:tab w:val="left" w:pos="3150"/>
        </w:tabs>
        <w:spacing w:after="0" w:line="240" w:lineRule="auto"/>
        <w:ind w:left="3150" w:hanging="315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4A577AF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Special Needs/Requirements:</w:t>
      </w:r>
      <w:r w:rsidR="00CC3ACD">
        <w:tab/>
      </w:r>
      <w:r w:rsidRPr="4A577A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Robyn G., </w:t>
      </w:r>
      <w:hyperlink r:id="rId9">
        <w:r w:rsidRPr="4A577AF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rlgreenway7@gmail.com</w:t>
        </w:r>
      </w:hyperlink>
      <w:r w:rsidRPr="4A577A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, +1 512-549-0790 (also on WhatsApp) </w:t>
      </w:r>
      <w:r w:rsidRPr="4A577AFF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This includes Medical Dietary Restrictions.</w:t>
      </w:r>
    </w:p>
    <w:p w14:paraId="0FD6D996" w14:textId="63CBCB91" w:rsidR="0003136E" w:rsidRDefault="0003136E" w:rsidP="67BF6E40">
      <w:pPr>
        <w:shd w:val="clear" w:color="auto" w:fill="FFFFFF" w:themeFill="background1"/>
        <w:tabs>
          <w:tab w:val="left" w:pos="3150"/>
          <w:tab w:val="left" w:pos="7020"/>
          <w:tab w:val="left" w:pos="7920"/>
        </w:tabs>
        <w:spacing w:after="0" w:line="240" w:lineRule="auto"/>
        <w:ind w:left="3150" w:hanging="3150"/>
        <w:rPr>
          <w:rFonts w:ascii="Times New Roman" w:eastAsia="Times New Roman" w:hAnsi="Times New Roman" w:cs="Times New Roman"/>
          <w:sz w:val="24"/>
          <w:szCs w:val="24"/>
        </w:rPr>
      </w:pPr>
    </w:p>
    <w:p w14:paraId="5D864B5D" w14:textId="21C1D782" w:rsidR="0003136E" w:rsidRPr="0003136E" w:rsidRDefault="1FB70876" w:rsidP="003B4194">
      <w:pPr>
        <w:pStyle w:val="Default"/>
        <w:tabs>
          <w:tab w:val="left" w:pos="3150"/>
        </w:tabs>
        <w:rPr>
          <w:rFonts w:eastAsia="Times New Roman"/>
        </w:rPr>
      </w:pPr>
      <w:r w:rsidRPr="1FB70876">
        <w:rPr>
          <w:rFonts w:eastAsia="Times New Roman"/>
          <w:b/>
          <w:bCs/>
          <w:i/>
          <w:iCs/>
        </w:rPr>
        <w:t>Roommate Request:</w:t>
      </w:r>
      <w:r w:rsidRPr="1FB70876">
        <w:rPr>
          <w:rFonts w:eastAsia="Times New Roman"/>
          <w:b/>
          <w:bCs/>
        </w:rPr>
        <w:t xml:space="preserve">  </w:t>
      </w:r>
      <w:r w:rsidR="17DCF53B">
        <w:tab/>
      </w:r>
      <w:r w:rsidRPr="1FB70876">
        <w:rPr>
          <w:rFonts w:eastAsia="Times New Roman"/>
        </w:rPr>
        <w:t xml:space="preserve">Nicole J., </w:t>
      </w:r>
      <w:hyperlink r:id="rId10">
        <w:r w:rsidRPr="1FB70876">
          <w:rPr>
            <w:rStyle w:val="Hyperlink"/>
            <w:rFonts w:eastAsia="Times New Roman"/>
          </w:rPr>
          <w:t>conference@ca.org</w:t>
        </w:r>
      </w:hyperlink>
      <w:r w:rsidRPr="1FB70876">
        <w:rPr>
          <w:rFonts w:eastAsia="Times New Roman"/>
        </w:rPr>
        <w:t xml:space="preserve"> </w:t>
      </w:r>
    </w:p>
    <w:p w14:paraId="16C877B2" w14:textId="01175DDD" w:rsidR="0003136E" w:rsidRPr="0003136E" w:rsidRDefault="0003136E" w:rsidP="0003136E">
      <w:pPr>
        <w:shd w:val="clear" w:color="auto" w:fill="FFFFFF"/>
        <w:tabs>
          <w:tab w:val="left" w:pos="3150"/>
        </w:tabs>
        <w:spacing w:after="0" w:line="240" w:lineRule="auto"/>
        <w:ind w:left="3150" w:hanging="3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177E43" w14:textId="36FC97D8" w:rsidR="17DCF53B" w:rsidRDefault="38A65DED" w:rsidP="67BF6E40">
      <w:pPr>
        <w:shd w:val="clear" w:color="auto" w:fill="FFFFFF" w:themeFill="background1"/>
        <w:tabs>
          <w:tab w:val="left" w:pos="3150"/>
        </w:tabs>
        <w:spacing w:after="0" w:line="240" w:lineRule="auto"/>
        <w:ind w:left="3150" w:hanging="31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A65D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Conference Registration Info:  </w:t>
      </w:r>
      <w:hyperlink r:id="rId11" w:history="1">
        <w:r w:rsidR="00BA4D2D" w:rsidRPr="0000513B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https://cawso.regfox.com/2026-caws-conference</w:t>
        </w:r>
      </w:hyperlink>
      <w:r w:rsidR="00BA4D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796D90AD" w14:textId="77777777" w:rsidR="0003136E" w:rsidRPr="00E43A51" w:rsidRDefault="0003136E" w:rsidP="17DCF53B">
      <w:pPr>
        <w:shd w:val="clear" w:color="auto" w:fill="FFFFFF" w:themeFill="background1"/>
        <w:tabs>
          <w:tab w:val="left" w:pos="3150"/>
        </w:tabs>
        <w:spacing w:after="0" w:line="240" w:lineRule="auto"/>
        <w:ind w:left="3150" w:hanging="31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CA49A0A" w14:textId="529D48E5" w:rsidR="17DCF53B" w:rsidRDefault="17DCF53B" w:rsidP="17DCF53B">
      <w:pPr>
        <w:shd w:val="clear" w:color="auto" w:fill="FFFFFF" w:themeFill="background1"/>
        <w:tabs>
          <w:tab w:val="left" w:pos="3150"/>
        </w:tabs>
        <w:spacing w:after="0" w:line="240" w:lineRule="auto"/>
        <w:ind w:left="3150" w:hanging="31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7DCF53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To be Added to Box:</w:t>
      </w:r>
      <w:r>
        <w:tab/>
      </w:r>
      <w:hyperlink r:id="rId12">
        <w:r w:rsidRPr="17DCF53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conference@ca.org</w:t>
        </w:r>
      </w:hyperlink>
    </w:p>
    <w:p w14:paraId="43E55FA9" w14:textId="1A58A096" w:rsidR="17DCF53B" w:rsidRDefault="17DCF53B" w:rsidP="17DCF53B">
      <w:pPr>
        <w:shd w:val="clear" w:color="auto" w:fill="FFFFFF" w:themeFill="background1"/>
        <w:tabs>
          <w:tab w:val="left" w:pos="3150"/>
        </w:tabs>
        <w:spacing w:after="0" w:line="240" w:lineRule="auto"/>
        <w:ind w:left="3150" w:hanging="31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1441FC4" w14:textId="0B3088F3" w:rsidR="0003136E" w:rsidRDefault="17DCF53B" w:rsidP="17DCF53B">
      <w:pPr>
        <w:shd w:val="clear" w:color="auto" w:fill="FFFFFF" w:themeFill="background1"/>
        <w:tabs>
          <w:tab w:val="left" w:pos="3150"/>
          <w:tab w:val="left" w:pos="6750"/>
          <w:tab w:val="left" w:pos="7920"/>
        </w:tabs>
        <w:spacing w:after="0" w:line="240" w:lineRule="auto"/>
        <w:ind w:left="3150" w:hanging="31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7DCF53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New Delegate Workshops:</w:t>
      </w:r>
      <w:r w:rsidRPr="17DCF5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03136E">
        <w:tab/>
      </w:r>
    </w:p>
    <w:p w14:paraId="116AD123" w14:textId="53535564" w:rsidR="0003136E" w:rsidRDefault="4A577AFF" w:rsidP="17DCF53B">
      <w:pPr>
        <w:shd w:val="clear" w:color="auto" w:fill="FFFFFF" w:themeFill="background1"/>
        <w:tabs>
          <w:tab w:val="left" w:pos="3150"/>
          <w:tab w:val="left" w:pos="6750"/>
          <w:tab w:val="left" w:pos="7920"/>
        </w:tabs>
        <w:spacing w:after="0" w:line="240" w:lineRule="auto"/>
        <w:ind w:left="3150" w:hanging="243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A577AF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Virtual:</w:t>
      </w:r>
      <w:r w:rsidRPr="4A577A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t xml:space="preserve">                               </w:t>
      </w:r>
      <w:r w:rsidRPr="00A945FC">
        <w:rPr>
          <w:rFonts w:ascii="Times New Roman" w:hAnsi="Times New Roman" w:cs="Times New Roman"/>
          <w:sz w:val="24"/>
          <w:szCs w:val="24"/>
        </w:rPr>
        <w:t xml:space="preserve"> </w:t>
      </w:r>
      <w:r w:rsidR="00A945FC" w:rsidRPr="00A945FC">
        <w:rPr>
          <w:rFonts w:ascii="Times New Roman" w:hAnsi="Times New Roman" w:cs="Times New Roman"/>
          <w:sz w:val="24"/>
          <w:szCs w:val="24"/>
        </w:rPr>
        <w:t>Saturday</w:t>
      </w:r>
      <w:r w:rsidR="00A945FC">
        <w:rPr>
          <w:rFonts w:ascii="Times New Roman" w:hAnsi="Times New Roman" w:cs="Times New Roman"/>
          <w:sz w:val="24"/>
          <w:szCs w:val="24"/>
        </w:rPr>
        <w:t xml:space="preserve">, </w:t>
      </w:r>
      <w:r w:rsidR="00AF1188">
        <w:rPr>
          <w:rFonts w:ascii="Times New Roman" w:hAnsi="Times New Roman" w:cs="Times New Roman"/>
          <w:sz w:val="24"/>
          <w:szCs w:val="24"/>
        </w:rPr>
        <w:t>August 22</w:t>
      </w:r>
      <w:proofErr w:type="gramStart"/>
      <w:r w:rsidR="001D05EF">
        <w:rPr>
          <w:rFonts w:ascii="Times New Roman" w:hAnsi="Times New Roman" w:cs="Times New Roman"/>
          <w:sz w:val="24"/>
          <w:szCs w:val="24"/>
        </w:rPr>
        <w:tab/>
        <w:t xml:space="preserve">  10</w:t>
      </w:r>
      <w:proofErr w:type="gramEnd"/>
      <w:r w:rsidR="001D05EF">
        <w:rPr>
          <w:rFonts w:ascii="Times New Roman" w:hAnsi="Times New Roman" w:cs="Times New Roman"/>
          <w:sz w:val="24"/>
          <w:szCs w:val="24"/>
        </w:rPr>
        <w:t>am-Noon CDT</w:t>
      </w:r>
      <w:r w:rsidR="17DCF53B">
        <w:tab/>
      </w:r>
    </w:p>
    <w:p w14:paraId="14177C4F" w14:textId="731FDE6B" w:rsidR="0003136E" w:rsidRPr="005B56F8" w:rsidRDefault="4A577AFF" w:rsidP="17DCF53B">
      <w:pPr>
        <w:shd w:val="clear" w:color="auto" w:fill="FFFFFF" w:themeFill="background1"/>
        <w:tabs>
          <w:tab w:val="left" w:pos="3150"/>
          <w:tab w:val="left" w:pos="6840"/>
          <w:tab w:val="left" w:pos="7920"/>
        </w:tabs>
        <w:spacing w:after="0" w:line="240" w:lineRule="auto"/>
        <w:ind w:left="3150" w:hanging="243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A577AF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On-Site:</w:t>
      </w:r>
      <w:r>
        <w:t xml:space="preserve">                                </w:t>
      </w:r>
      <w:r w:rsidRPr="4A577A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Wednesday, September 2</w:t>
      </w:r>
      <w:r w:rsidR="0003136E">
        <w:tab/>
      </w:r>
      <w:r w:rsidRPr="4A577A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12-1pm C</w:t>
      </w:r>
      <w:r w:rsidR="001D05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</w:t>
      </w:r>
      <w:r w:rsidRPr="4A577A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</w:p>
    <w:p w14:paraId="6408ABAD" w14:textId="77777777" w:rsidR="0003136E" w:rsidRPr="00E43A51" w:rsidRDefault="0003136E" w:rsidP="0003136E">
      <w:pPr>
        <w:shd w:val="clear" w:color="auto" w:fill="FFFFFF"/>
        <w:tabs>
          <w:tab w:val="left" w:pos="3150"/>
        </w:tabs>
        <w:spacing w:after="0" w:line="240" w:lineRule="auto"/>
        <w:ind w:left="3150" w:hanging="31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437D5F6" w14:textId="1D964C15" w:rsidR="38A65DED" w:rsidRPr="00F94F7E" w:rsidRDefault="38A65DED" w:rsidP="00F94F7E">
      <w:pPr>
        <w:shd w:val="clear" w:color="auto" w:fill="FFFFFF" w:themeFill="background1"/>
        <w:tabs>
          <w:tab w:val="left" w:pos="315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A65DE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Delegate Credentialing:</w:t>
      </w:r>
      <w:r w:rsidR="00105A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509AA0F3" w:rsidRPr="509AA0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hyperlink r:id="rId13">
        <w:r w:rsidR="509AA0F3" w:rsidRPr="509AA0F3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https://fs26.formsite.com/CAWSO/gjrxdfb97d/index</w:t>
        </w:r>
      </w:hyperlink>
    </w:p>
    <w:p w14:paraId="44F565D4" w14:textId="77777777" w:rsidR="0003136E" w:rsidRPr="00EA507A" w:rsidRDefault="0003136E" w:rsidP="0003136E">
      <w:pPr>
        <w:shd w:val="clear" w:color="auto" w:fill="FFFFFF"/>
        <w:tabs>
          <w:tab w:val="left" w:pos="315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14:paraId="42347757" w14:textId="5368755E" w:rsidR="0003136E" w:rsidRPr="00844D37" w:rsidRDefault="67BF6E40" w:rsidP="17DCF53B">
      <w:pPr>
        <w:shd w:val="clear" w:color="auto" w:fill="FFFFFF" w:themeFill="background1"/>
        <w:tabs>
          <w:tab w:val="left" w:pos="3150"/>
          <w:tab w:val="left" w:pos="7290"/>
        </w:tabs>
        <w:spacing w:after="0" w:line="240" w:lineRule="auto"/>
        <w:ind w:left="3150" w:hanging="31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7BF6E4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Important Dates:</w:t>
      </w:r>
      <w:r w:rsidR="17DCF53B">
        <w:tab/>
      </w:r>
      <w:r w:rsidRPr="67BF6E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SR-5 Credentialing Deadline:</w:t>
      </w:r>
      <w:r w:rsidR="17DCF53B">
        <w:tab/>
      </w:r>
      <w:r w:rsidRPr="67BF6E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August 3, 2026</w:t>
      </w:r>
    </w:p>
    <w:p w14:paraId="71D30AD0" w14:textId="506B67C0" w:rsidR="0003136E" w:rsidRPr="00844D37" w:rsidRDefault="67BF6E40" w:rsidP="17DCF53B">
      <w:pPr>
        <w:shd w:val="clear" w:color="auto" w:fill="FFFFFF" w:themeFill="background1"/>
        <w:tabs>
          <w:tab w:val="left" w:pos="3150"/>
          <w:tab w:val="left" w:pos="7290"/>
        </w:tabs>
        <w:spacing w:after="0" w:line="240" w:lineRule="auto"/>
        <w:ind w:left="31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7BF6E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SR-6 Registration Deadline:</w:t>
      </w:r>
      <w:r w:rsidR="0003136E">
        <w:tab/>
      </w:r>
      <w:r w:rsidRPr="67BF6E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August 3, 2026</w:t>
      </w:r>
    </w:p>
    <w:p w14:paraId="4852AEF8" w14:textId="539D2CC1" w:rsidR="0003136E" w:rsidRDefault="573EF1CC" w:rsidP="38A65DED">
      <w:pPr>
        <w:shd w:val="clear" w:color="auto" w:fill="FFFFFF" w:themeFill="background1"/>
        <w:tabs>
          <w:tab w:val="left" w:pos="3150"/>
          <w:tab w:val="left" w:pos="7290"/>
        </w:tabs>
        <w:spacing w:after="0" w:line="240" w:lineRule="auto"/>
        <w:ind w:left="315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</w:pPr>
      <w:r w:rsidRPr="573EF1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Hotel Reservation Cut-off Date:</w:t>
      </w:r>
      <w:r w:rsidR="0003136E">
        <w:tab/>
      </w:r>
      <w:r w:rsidRPr="573EF1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August 9, 2026</w:t>
      </w:r>
    </w:p>
    <w:p w14:paraId="270F3F08" w14:textId="71ECE4C0" w:rsidR="0003136E" w:rsidRDefault="67BF6E40" w:rsidP="67BF6E40">
      <w:pPr>
        <w:shd w:val="clear" w:color="auto" w:fill="FFFFFF" w:themeFill="background1"/>
        <w:tabs>
          <w:tab w:val="left" w:pos="3150"/>
          <w:tab w:val="left" w:pos="7290"/>
        </w:tabs>
        <w:spacing w:after="0" w:line="240" w:lineRule="auto"/>
        <w:ind w:left="31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7BF6E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Start of Conference Activities:</w:t>
      </w:r>
      <w:r w:rsidR="0003136E">
        <w:tab/>
      </w:r>
      <w:r w:rsidRPr="67BF6E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September 2, 2026</w:t>
      </w:r>
    </w:p>
    <w:p w14:paraId="269ABE1A" w14:textId="77777777" w:rsidR="0003136E" w:rsidRDefault="0003136E" w:rsidP="0003136E">
      <w:pPr>
        <w:shd w:val="clear" w:color="auto" w:fill="FFFFFF"/>
        <w:tabs>
          <w:tab w:val="left" w:pos="3150"/>
          <w:tab w:val="left" w:pos="7020"/>
          <w:tab w:val="left" w:pos="7920"/>
        </w:tabs>
        <w:spacing w:after="0" w:line="240" w:lineRule="auto"/>
        <w:ind w:left="3150" w:hanging="3150"/>
        <w:rPr>
          <w:rFonts w:ascii="Times New Roman" w:eastAsia="Times New Roman" w:hAnsi="Times New Roman" w:cs="Times New Roman"/>
          <w:sz w:val="24"/>
          <w:szCs w:val="24"/>
        </w:rPr>
      </w:pPr>
    </w:p>
    <w:p w14:paraId="6920FE8D" w14:textId="2A2A127D" w:rsidR="003765EC" w:rsidRDefault="003B4194" w:rsidP="003B4194">
      <w:pPr>
        <w:tabs>
          <w:tab w:val="left" w:pos="3150"/>
        </w:tabs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Referral Form</w:t>
      </w:r>
      <w:r w:rsidRPr="00EA507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:</w:t>
      </w:r>
      <w:r w:rsidRPr="00EA507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ab/>
      </w:r>
      <w:hyperlink r:id="rId14" w:history="1">
        <w:r w:rsidR="00E16387" w:rsidRPr="00D82B95">
          <w:rPr>
            <w:rStyle w:val="Hyperlink"/>
            <w:rFonts w:ascii="Times New Roman" w:eastAsia="Times New Roman" w:hAnsi="Times New Roman" w:cs="Times New Roman"/>
          </w:rPr>
          <w:t>https://bit.ly/WCS_Referral_Form</w:t>
        </w:r>
      </w:hyperlink>
    </w:p>
    <w:sectPr w:rsidR="003765EC" w:rsidSect="0000578D">
      <w:footerReference w:type="default" r:id="rId15"/>
      <w:pgSz w:w="12240" w:h="15840"/>
      <w:pgMar w:top="900" w:right="936" w:bottom="1166" w:left="93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E5276" w14:textId="77777777" w:rsidR="00CD2A84" w:rsidRDefault="00CD2A84">
      <w:pPr>
        <w:spacing w:after="0" w:line="240" w:lineRule="auto"/>
      </w:pPr>
      <w:r>
        <w:separator/>
      </w:r>
    </w:p>
  </w:endnote>
  <w:endnote w:type="continuationSeparator" w:id="0">
    <w:p w14:paraId="3842210B" w14:textId="77777777" w:rsidR="00CD2A84" w:rsidRDefault="00CD2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E729F" w14:textId="77777777" w:rsidR="00384C92" w:rsidRDefault="00C243D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350"/>
      </w:tabs>
      <w:spacing w:before="120" w:after="0" w:line="240" w:lineRule="auto"/>
      <w:rPr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 wp14:anchorId="48B27C8C" wp14:editId="0260CFB2">
              <wp:simplePos x="0" y="0"/>
              <wp:positionH relativeFrom="column">
                <wp:posOffset>-99060</wp:posOffset>
              </wp:positionH>
              <wp:positionV relativeFrom="paragraph">
                <wp:posOffset>104140</wp:posOffset>
              </wp:positionV>
              <wp:extent cx="6619875" cy="303530"/>
              <wp:effectExtent l="0" t="0" r="0" b="1270"/>
              <wp:wrapNone/>
              <wp:docPr id="218" name="Rectangle 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1987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0C820E" w14:textId="77777777" w:rsidR="00384C92" w:rsidRDefault="00CC3ACD" w:rsidP="00C243D4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>In the spirit of Tradition Six, C.A. is not allied with any sect, denomination, politics, organization or institution.</w:t>
                          </w:r>
                        </w:p>
                        <w:p w14:paraId="15E63B3E" w14:textId="77777777" w:rsidR="00384C92" w:rsidRDefault="00384C92">
                          <w:pPr>
                            <w:spacing w:line="258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B27C8C" id="Rectangle 218" o:spid="_x0000_s1026" style="position:absolute;margin-left:-7.8pt;margin-top:8.2pt;width:521.25pt;height:23.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" filled="f" stroked="f">
              <v:textbox inset="2.53958mm,1.2694mm,2.53958mm,1.2694mm">
                <w:txbxContent>
                  <w:p w14:paraId="570C820E" w14:textId="77777777" w:rsidR="00384C92" w:rsidRDefault="00CC3ACD" w:rsidP="00C243D4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8"/>
                      </w:rPr>
                      <w:t>In the spirit of Tradition Six, C.A. is not allied with any sect, denomination, politics, organization or institution.</w:t>
                    </w:r>
                  </w:p>
                  <w:p w14:paraId="15E63B3E" w14:textId="77777777" w:rsidR="00384C92" w:rsidRDefault="00384C92">
                    <w:pPr>
                      <w:spacing w:line="258" w:lineRule="auto"/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color w:val="000000"/>
        <w:sz w:val="18"/>
        <w:szCs w:val="18"/>
      </w:rPr>
      <w:tab/>
    </w:r>
  </w:p>
  <w:p w14:paraId="1E1008FE" w14:textId="77777777" w:rsidR="00384C92" w:rsidRDefault="00384C9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9900"/>
      </w:tabs>
      <w:spacing w:after="0" w:line="240" w:lineRule="auto"/>
      <w:rPr>
        <w:color w:val="000000"/>
        <w:sz w:val="18"/>
        <w:szCs w:val="18"/>
      </w:rPr>
    </w:pPr>
  </w:p>
  <w:p w14:paraId="6835B9D5" w14:textId="77777777" w:rsidR="00384C92" w:rsidRDefault="00384C9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9900"/>
      </w:tabs>
      <w:spacing w:after="0" w:line="240" w:lineRule="auto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97083" w14:textId="77777777" w:rsidR="00CD2A84" w:rsidRDefault="00CD2A84">
      <w:pPr>
        <w:spacing w:after="0" w:line="240" w:lineRule="auto"/>
      </w:pPr>
      <w:r>
        <w:separator/>
      </w:r>
    </w:p>
  </w:footnote>
  <w:footnote w:type="continuationSeparator" w:id="0">
    <w:p w14:paraId="270C0CB5" w14:textId="77777777" w:rsidR="00CD2A84" w:rsidRDefault="00CD2A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268BF"/>
    <w:multiLevelType w:val="hybridMultilevel"/>
    <w:tmpl w:val="9BE41D14"/>
    <w:lvl w:ilvl="0" w:tplc="C4A6879A">
      <w:numFmt w:val="bullet"/>
      <w:lvlText w:val="-"/>
      <w:lvlJc w:val="left"/>
      <w:pPr>
        <w:ind w:left="351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1" w15:restartNumberingAfterBreak="0">
    <w:nsid w:val="45D07D6D"/>
    <w:multiLevelType w:val="hybridMultilevel"/>
    <w:tmpl w:val="2E8AED24"/>
    <w:lvl w:ilvl="0" w:tplc="04090005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</w:abstractNum>
  <w:abstractNum w:abstractNumId="2" w15:restartNumberingAfterBreak="0">
    <w:nsid w:val="470E29D6"/>
    <w:multiLevelType w:val="hybridMultilevel"/>
    <w:tmpl w:val="E7E85F86"/>
    <w:lvl w:ilvl="0" w:tplc="C4F0C68E">
      <w:numFmt w:val="bullet"/>
      <w:lvlText w:val="-"/>
      <w:lvlJc w:val="left"/>
      <w:pPr>
        <w:ind w:left="35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3" w15:restartNumberingAfterBreak="0">
    <w:nsid w:val="48576EE1"/>
    <w:multiLevelType w:val="hybridMultilevel"/>
    <w:tmpl w:val="1FA2DDCE"/>
    <w:lvl w:ilvl="0" w:tplc="04090005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</w:abstractNum>
  <w:num w:numId="1" w16cid:durableId="1006251580">
    <w:abstractNumId w:val="0"/>
  </w:num>
  <w:num w:numId="2" w16cid:durableId="2100441220">
    <w:abstractNumId w:val="2"/>
  </w:num>
  <w:num w:numId="3" w16cid:durableId="1089692082">
    <w:abstractNumId w:val="3"/>
  </w:num>
  <w:num w:numId="4" w16cid:durableId="1750342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C92"/>
    <w:rsid w:val="0000578D"/>
    <w:rsid w:val="0003136E"/>
    <w:rsid w:val="00105A30"/>
    <w:rsid w:val="001127D3"/>
    <w:rsid w:val="00146C71"/>
    <w:rsid w:val="001D05EF"/>
    <w:rsid w:val="001D5962"/>
    <w:rsid w:val="001E23F1"/>
    <w:rsid w:val="00255B36"/>
    <w:rsid w:val="002D7A55"/>
    <w:rsid w:val="002E45DF"/>
    <w:rsid w:val="003136C3"/>
    <w:rsid w:val="003765EC"/>
    <w:rsid w:val="00384C92"/>
    <w:rsid w:val="00386F6A"/>
    <w:rsid w:val="003B4194"/>
    <w:rsid w:val="00445484"/>
    <w:rsid w:val="00454FD0"/>
    <w:rsid w:val="00526254"/>
    <w:rsid w:val="00557378"/>
    <w:rsid w:val="005869E5"/>
    <w:rsid w:val="0061060E"/>
    <w:rsid w:val="00630F11"/>
    <w:rsid w:val="00631B58"/>
    <w:rsid w:val="006972BD"/>
    <w:rsid w:val="006B68A2"/>
    <w:rsid w:val="007B4A4C"/>
    <w:rsid w:val="007F2676"/>
    <w:rsid w:val="008F2403"/>
    <w:rsid w:val="00962218"/>
    <w:rsid w:val="00963EF1"/>
    <w:rsid w:val="009A6327"/>
    <w:rsid w:val="00A76111"/>
    <w:rsid w:val="00A945FC"/>
    <w:rsid w:val="00AB1E65"/>
    <w:rsid w:val="00AE1689"/>
    <w:rsid w:val="00AF1188"/>
    <w:rsid w:val="00B14538"/>
    <w:rsid w:val="00B242E1"/>
    <w:rsid w:val="00B32468"/>
    <w:rsid w:val="00B336A9"/>
    <w:rsid w:val="00BA4D2D"/>
    <w:rsid w:val="00BF3EF1"/>
    <w:rsid w:val="00C14D6B"/>
    <w:rsid w:val="00C243D4"/>
    <w:rsid w:val="00C631AC"/>
    <w:rsid w:val="00CC3ACD"/>
    <w:rsid w:val="00CD2A84"/>
    <w:rsid w:val="00CE48BB"/>
    <w:rsid w:val="00D455B8"/>
    <w:rsid w:val="00D62832"/>
    <w:rsid w:val="00DB53DA"/>
    <w:rsid w:val="00E16387"/>
    <w:rsid w:val="00E20D8D"/>
    <w:rsid w:val="00E26947"/>
    <w:rsid w:val="00E5037F"/>
    <w:rsid w:val="00E63F66"/>
    <w:rsid w:val="00EA4A81"/>
    <w:rsid w:val="00EF1257"/>
    <w:rsid w:val="00F032F5"/>
    <w:rsid w:val="00F205AF"/>
    <w:rsid w:val="00F730C0"/>
    <w:rsid w:val="00F80590"/>
    <w:rsid w:val="00F85707"/>
    <w:rsid w:val="00F93B6F"/>
    <w:rsid w:val="00F94F7E"/>
    <w:rsid w:val="17DCF53B"/>
    <w:rsid w:val="1FB70876"/>
    <w:rsid w:val="38A65DED"/>
    <w:rsid w:val="4A577AFF"/>
    <w:rsid w:val="509AA0F3"/>
    <w:rsid w:val="573EF1CC"/>
    <w:rsid w:val="67BF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F734EA"/>
  <w15:docId w15:val="{CD3DF2A3-9990-4F2D-83C6-37171A91F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341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41221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341221"/>
  </w:style>
  <w:style w:type="character" w:styleId="UnresolvedMention">
    <w:name w:val="Unresolved Mention"/>
    <w:basedOn w:val="DefaultParagraphFont"/>
    <w:uiPriority w:val="99"/>
    <w:semiHidden/>
    <w:unhideWhenUsed/>
    <w:rsid w:val="000F6C9E"/>
    <w:rPr>
      <w:color w:val="605E5C"/>
      <w:shd w:val="clear" w:color="auto" w:fill="E1DFDD"/>
    </w:rPr>
  </w:style>
  <w:style w:type="paragraph" w:customStyle="1" w:styleId="Default">
    <w:name w:val="Default"/>
    <w:rsid w:val="007C05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873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30A"/>
  </w:style>
  <w:style w:type="paragraph" w:styleId="Footer">
    <w:name w:val="footer"/>
    <w:basedOn w:val="Normal"/>
    <w:link w:val="FooterChar"/>
    <w:uiPriority w:val="99"/>
    <w:unhideWhenUsed/>
    <w:rsid w:val="00C873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30A"/>
  </w:style>
  <w:style w:type="character" w:styleId="FollowedHyperlink">
    <w:name w:val="FollowedHyperlink"/>
    <w:basedOn w:val="DefaultParagraphFont"/>
    <w:uiPriority w:val="99"/>
    <w:semiHidden/>
    <w:unhideWhenUsed/>
    <w:rsid w:val="004D22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425BA"/>
    <w:pPr>
      <w:ind w:left="720"/>
      <w:contextualSpacing/>
    </w:pPr>
  </w:style>
  <w:style w:type="character" w:customStyle="1" w:styleId="jsgrdq">
    <w:name w:val="jsgrdq"/>
    <w:basedOn w:val="DefaultParagraphFont"/>
    <w:rsid w:val="008C0EA8"/>
  </w:style>
  <w:style w:type="table" w:styleId="TableGrid">
    <w:name w:val="Table Grid"/>
    <w:basedOn w:val="TableNormal"/>
    <w:uiPriority w:val="39"/>
    <w:rsid w:val="00211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riott.com/event-reservations/reservation-link.mi?id=1728587024653&amp;key=GRP&amp;guestreslink2=true" TargetMode="External"/><Relationship Id="rId13" Type="http://schemas.openxmlformats.org/officeDocument/2006/relationships/hyperlink" Target="https://fs26.formsite.com/CAWSO/gjrxdfb97d/inde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nference@ca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wso.regfox.com/2026-caws-conferenc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conference@ca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lgreenway7@gmail.com" TargetMode="External"/><Relationship Id="rId14" Type="http://schemas.openxmlformats.org/officeDocument/2006/relationships/hyperlink" Target="https://bit.ly/WCS_Referral_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UsDEU1voWzrOsp3LStECBvKUkCw==">AMUW2mXMGv3QwAmPHJsgrPe1OsceCw2XxoPXIbJWBWeV7LFN3weMI6WOv5TFOirH76jYB7i+dwrZNq4z6nHn4OC+vJr5/xBHW9qMuJlZNX8QKltx7EoQqRzpPJjFdN8MiBhsD8GtqWGU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CVB PhoneBank</dc:creator>
  <cp:lastModifiedBy>Robyn Greenway</cp:lastModifiedBy>
  <cp:revision>12</cp:revision>
  <dcterms:created xsi:type="dcterms:W3CDTF">2026-03-08T15:36:00Z</dcterms:created>
  <dcterms:modified xsi:type="dcterms:W3CDTF">2026-06-01T15:21:00Z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0dc5da246139242371b9c1648a1c110c52f034859f91245ffb66b04758e06deb</vt:lpwstr>
  </property>
</Properties>
</file>